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D55C" w14:textId="02CF8A12" w:rsidR="003A4F22" w:rsidRDefault="002D1922">
      <w:r>
        <w:t xml:space="preserve"> </w:t>
      </w:r>
      <w:r w:rsidR="00666209">
        <w:rPr>
          <w:b/>
          <w:bCs/>
        </w:rPr>
        <w:t xml:space="preserve">Town of North Smithfield, RI has an immediate opening for a full time Finance Director.  A bachelor’s degree in accounting and municipal government </w:t>
      </w:r>
      <w:r w:rsidR="00550C82">
        <w:rPr>
          <w:b/>
          <w:bCs/>
        </w:rPr>
        <w:t xml:space="preserve">finance </w:t>
      </w:r>
      <w:r w:rsidR="00666209">
        <w:rPr>
          <w:b/>
          <w:bCs/>
        </w:rPr>
        <w:t xml:space="preserve">experience is required.  A full job description and application is available at </w:t>
      </w:r>
      <w:hyperlink r:id="rId4" w:history="1">
        <w:r w:rsidR="00666209">
          <w:rPr>
            <w:rStyle w:val="Hyperlink"/>
            <w:b/>
            <w:bCs/>
          </w:rPr>
          <w:t>www.nsmithfieldri.org</w:t>
        </w:r>
      </w:hyperlink>
      <w:r w:rsidR="00666209">
        <w:rPr>
          <w:b/>
          <w:bCs/>
        </w:rPr>
        <w:t xml:space="preserve">  Send resume with application </w:t>
      </w:r>
      <w:r w:rsidR="003B6DE2">
        <w:rPr>
          <w:b/>
          <w:bCs/>
        </w:rPr>
        <w:t xml:space="preserve">to </w:t>
      </w:r>
      <w:hyperlink r:id="rId5" w:history="1">
        <w:r w:rsidR="003B6DE2" w:rsidRPr="005A1514">
          <w:rPr>
            <w:rStyle w:val="Hyperlink"/>
            <w:b/>
            <w:bCs/>
          </w:rPr>
          <w:t>Kbernardino@nsmithfieldri.org</w:t>
        </w:r>
      </w:hyperlink>
      <w:r w:rsidR="003B6DE2">
        <w:rPr>
          <w:b/>
          <w:bCs/>
        </w:rPr>
        <w:t xml:space="preserve"> or</w:t>
      </w:r>
      <w:r w:rsidR="00666209">
        <w:rPr>
          <w:b/>
          <w:bCs/>
        </w:rPr>
        <w:t xml:space="preserve"> </w:t>
      </w:r>
      <w:r w:rsidR="00084E1B">
        <w:rPr>
          <w:b/>
          <w:bCs/>
        </w:rPr>
        <w:t>Karen Bernardino</w:t>
      </w:r>
      <w:r w:rsidR="00666209">
        <w:rPr>
          <w:b/>
          <w:bCs/>
        </w:rPr>
        <w:t xml:space="preserve"> at Town Hall, </w:t>
      </w:r>
      <w:r w:rsidR="00084E1B">
        <w:rPr>
          <w:b/>
          <w:bCs/>
        </w:rPr>
        <w:t>83 Greene Street</w:t>
      </w:r>
      <w:r w:rsidR="00666209">
        <w:rPr>
          <w:b/>
          <w:bCs/>
        </w:rPr>
        <w:t xml:space="preserve">, </w:t>
      </w:r>
      <w:r w:rsidR="00084E1B">
        <w:rPr>
          <w:b/>
          <w:bCs/>
        </w:rPr>
        <w:t>North Smithfield</w:t>
      </w:r>
      <w:r w:rsidR="00666209">
        <w:rPr>
          <w:b/>
          <w:bCs/>
        </w:rPr>
        <w:t>,</w:t>
      </w:r>
      <w:r w:rsidR="00A9060C">
        <w:rPr>
          <w:b/>
          <w:bCs/>
        </w:rPr>
        <w:t xml:space="preserve"> RI  028</w:t>
      </w:r>
      <w:r w:rsidR="00084E1B">
        <w:rPr>
          <w:b/>
          <w:bCs/>
        </w:rPr>
        <w:t>9</w:t>
      </w:r>
      <w:r w:rsidR="00A9060C">
        <w:rPr>
          <w:b/>
          <w:bCs/>
        </w:rPr>
        <w:t>6</w:t>
      </w:r>
      <w:r w:rsidR="00666209">
        <w:rPr>
          <w:b/>
          <w:bCs/>
        </w:rPr>
        <w:t xml:space="preserve"> by </w:t>
      </w:r>
      <w:r w:rsidR="00084E1B">
        <w:rPr>
          <w:b/>
          <w:bCs/>
        </w:rPr>
        <w:t>January 27, 2023</w:t>
      </w:r>
      <w:r w:rsidR="00666209">
        <w:rPr>
          <w:b/>
          <w:bCs/>
        </w:rPr>
        <w:t>.  No phone calls please.  AA/EOE.</w:t>
      </w:r>
    </w:p>
    <w:sectPr w:rsidR="003A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922"/>
    <w:rsid w:val="000721CD"/>
    <w:rsid w:val="00084E1B"/>
    <w:rsid w:val="002D1922"/>
    <w:rsid w:val="002F54BA"/>
    <w:rsid w:val="003A4F22"/>
    <w:rsid w:val="003B6DE2"/>
    <w:rsid w:val="00532795"/>
    <w:rsid w:val="00550C82"/>
    <w:rsid w:val="00666209"/>
    <w:rsid w:val="008967B2"/>
    <w:rsid w:val="00A9060C"/>
    <w:rsid w:val="00CF3DB9"/>
    <w:rsid w:val="00D00BAE"/>
    <w:rsid w:val="00D95202"/>
    <w:rsid w:val="00E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5B81"/>
  <w15:docId w15:val="{91477266-AB06-419A-B82C-6BFC5F2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ernardino@nsmithfieldri.org" TargetMode="External"/><Relationship Id="rId4" Type="http://schemas.openxmlformats.org/officeDocument/2006/relationships/hyperlink" Target="http://www.nsmithfield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Bernardino</dc:creator>
  <cp:lastModifiedBy>Karen Bernardino</cp:lastModifiedBy>
  <cp:revision>4</cp:revision>
  <cp:lastPrinted>2013-09-11T13:45:00Z</cp:lastPrinted>
  <dcterms:created xsi:type="dcterms:W3CDTF">2023-01-09T20:55:00Z</dcterms:created>
  <dcterms:modified xsi:type="dcterms:W3CDTF">2023-01-10T11:34:00Z</dcterms:modified>
</cp:coreProperties>
</file>